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283"/>
        <w:gridCol w:w="4252"/>
        <w:gridCol w:w="566"/>
        <w:gridCol w:w="4208"/>
      </w:tblGrid>
      <w:tr w:rsidR="008930BE" w14:paraId="27D804FE" w14:textId="77777777" w:rsidTr="00767041">
        <w:tc>
          <w:tcPr>
            <w:tcW w:w="481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B7F0FB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Name und Anschrift des Bieters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A4A561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2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76925B2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8930BE" w14:paraId="65D7A31E" w14:textId="77777777" w:rsidTr="00767041">
        <w:tc>
          <w:tcPr>
            <w:tcW w:w="481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54455B9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995EB1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604"/>
              <w:gridCol w:w="2571"/>
            </w:tblGrid>
            <w:tr w:rsidR="008930BE" w14:paraId="32C4960C" w14:textId="77777777">
              <w:tc>
                <w:tcPr>
                  <w:tcW w:w="1604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BD286E4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Ort:</w:t>
                  </w:r>
                </w:p>
              </w:tc>
              <w:tc>
                <w:tcPr>
                  <w:tcW w:w="2571" w:type="dxa"/>
                  <w:tcBorders>
                    <w:top w:val="single" w:sz="4" w:space="0" w:color="00000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68DA374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4C819B4A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ABD1C68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Datum: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3F797A7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492ABDF3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32F3383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Tel.: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4D7E2F5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52873586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7C5F12B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Fax: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FC1A296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77B09EB9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81D3823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e-mail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3FF641F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069F8D40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DC61884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USt.-ID-Nr.: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3A75CCA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6116F130" w14:textId="77777777">
              <w:tc>
                <w:tcPr>
                  <w:tcW w:w="1604" w:type="dxa"/>
                  <w:tcBorders>
                    <w:top w:val="single" w:sz="8" w:space="0" w:color="80808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1FA77E3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HR-Nr.:</w:t>
                  </w:r>
                </w:p>
              </w:tc>
              <w:tc>
                <w:tcPr>
                  <w:tcW w:w="2571" w:type="dxa"/>
                  <w:tcBorders>
                    <w:top w:val="single" w:sz="8" w:space="0" w:color="808080"/>
                    <w:left w:val="single" w:sz="8" w:space="0" w:color="80808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0D61CAC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482F9E45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4C76FB40" w14:textId="77777777" w:rsidTr="00767041">
        <w:tc>
          <w:tcPr>
            <w:tcW w:w="481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999EE0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C70BD35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177F2F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1C067E09" w14:textId="77777777" w:rsidTr="00767041">
        <w:tc>
          <w:tcPr>
            <w:tcW w:w="481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91A38A" w14:textId="77777777" w:rsidR="008930BE" w:rsidRDefault="001419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SBO Servicebetriebe Oberhausen – Eigenbetrieb der Stadt Oberhausen</w:t>
            </w:r>
          </w:p>
          <w:p w14:paraId="6D3B9E13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Bahnhofstraße 66</w:t>
            </w:r>
          </w:p>
          <w:p w14:paraId="232C40E8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>
              <w:rPr>
                <w:rFonts w:ascii="Arial" w:hAnsi="Arial" w:cs="Arial"/>
                <w:color w:val="0000FF"/>
                <w:sz w:val="20"/>
                <w:szCs w:val="20"/>
              </w:rPr>
              <w:t>46145 Oberhausen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3C2BD73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42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0EAD553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</w:tr>
      <w:tr w:rsidR="008930BE" w14:paraId="565954AB" w14:textId="77777777" w:rsidTr="00767041">
        <w:trPr>
          <w:trHeight w:val="283"/>
        </w:trPr>
        <w:tc>
          <w:tcPr>
            <w:tcW w:w="4818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01DF18B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C825E8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46308E7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18BBBE61" w14:textId="77777777">
        <w:trPr>
          <w:trHeight w:val="57"/>
        </w:trPr>
        <w:tc>
          <w:tcPr>
            <w:tcW w:w="959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C11FA4A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49160778" w14:textId="77777777">
        <w:tc>
          <w:tcPr>
            <w:tcW w:w="959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834C60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Angebotsschreiben</w:t>
            </w:r>
          </w:p>
        </w:tc>
      </w:tr>
      <w:tr w:rsidR="008930BE" w14:paraId="6828CB33" w14:textId="77777777">
        <w:trPr>
          <w:trHeight w:val="283"/>
        </w:trPr>
        <w:tc>
          <w:tcPr>
            <w:tcW w:w="959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296587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8930BE" w14:paraId="5B1AE34C" w14:textId="77777777">
        <w:trPr>
          <w:trHeight w:val="283"/>
        </w:trPr>
        <w:tc>
          <w:tcPr>
            <w:tcW w:w="959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0857BF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Bezeichnung der Bauleistung:</w:t>
            </w:r>
          </w:p>
        </w:tc>
      </w:tr>
      <w:tr w:rsidR="008930BE" w14:paraId="4BB03372" w14:textId="77777777">
        <w:trPr>
          <w:trHeight w:val="283"/>
        </w:trPr>
        <w:tc>
          <w:tcPr>
            <w:tcW w:w="959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8EBB32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4A7D4B58" w14:textId="77777777">
        <w:trPr>
          <w:trHeight w:val="283"/>
        </w:trPr>
        <w:tc>
          <w:tcPr>
            <w:tcW w:w="959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984"/>
              <w:gridCol w:w="566"/>
              <w:gridCol w:w="7040"/>
            </w:tblGrid>
            <w:tr w:rsidR="008930BE" w14:paraId="0E741A49" w14:textId="77777777" w:rsidTr="00274A79">
              <w:trPr>
                <w:trHeight w:val="350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1B284CA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Maßnahmennummer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89D1431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D1CA1B3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Baumaßnahme</w:t>
                  </w:r>
                </w:p>
              </w:tc>
            </w:tr>
            <w:tr w:rsidR="008930BE" w14:paraId="4213D230" w14:textId="77777777"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7211639" w14:textId="77777777" w:rsidR="008930BE" w:rsidRDefault="00A9413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4070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B5E48EB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B2052C3" w14:textId="77777777" w:rsidR="008930BE" w:rsidRDefault="00A9413D" w:rsidP="00A9413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Melanchthonschule</w:t>
                  </w:r>
                  <w:proofErr w:type="spellEnd"/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,</w:t>
                  </w:r>
                  <w:r w:rsidR="001045BD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 xml:space="preserve"> Erweiterung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sneubau</w:t>
                  </w:r>
                </w:p>
              </w:tc>
            </w:tr>
            <w:tr w:rsidR="008930BE" w14:paraId="2D1FB318" w14:textId="77777777"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D7362FE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Vergabenummer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EA95ECD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2A69E9C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Leistung</w:t>
                  </w:r>
                </w:p>
              </w:tc>
            </w:tr>
            <w:tr w:rsidR="008930BE" w14:paraId="366BB229" w14:textId="77777777"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4267331" w14:textId="560C5412" w:rsidR="008930BE" w:rsidRDefault="006C1078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65/2026/4070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21DDF9D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F186873" w14:textId="4BE02675" w:rsidR="008930BE" w:rsidRDefault="006C1078" w:rsidP="00274A7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Fenster &amp; Außentüren</w:t>
                  </w:r>
                </w:p>
              </w:tc>
            </w:tr>
          </w:tbl>
          <w:p w14:paraId="5C9E9314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sans-serif" w:hAnsi="sans-serif" w:cs="sans-serif"/>
                <w:color w:val="000000"/>
                <w:sz w:val="24"/>
                <w:szCs w:val="24"/>
              </w:rPr>
            </w:pPr>
          </w:p>
        </w:tc>
      </w:tr>
      <w:tr w:rsidR="008930BE" w14:paraId="42E6DCAC" w14:textId="77777777">
        <w:trPr>
          <w:trHeight w:val="57"/>
        </w:trPr>
        <w:tc>
          <w:tcPr>
            <w:tcW w:w="959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3C04A15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507EB317" w14:textId="77777777">
        <w:tc>
          <w:tcPr>
            <w:tcW w:w="959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AC928B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Anlagen, die Vertragsbestandteil werden (vom Bieter anzukreuzen bzw. zu vervollständigen und beizufügen)</w:t>
            </w:r>
          </w:p>
        </w:tc>
      </w:tr>
      <w:tr w:rsidR="008930BE" w14:paraId="3BA89BC9" w14:textId="77777777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7A955F8" w14:textId="77777777" w:rsidR="008930BE" w:rsidRDefault="008930BE" w:rsidP="00767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309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9307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8930BE" w14:paraId="6834F7BB" w14:textId="77777777" w:rsidTr="00767041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8930BE" w14:paraId="78AE1715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653D20E" w14:textId="77777777" w:rsidR="008930BE" w:rsidRDefault="00767041" w:rsidP="0076704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  <w:t>X</w:t>
                        </w:r>
                      </w:p>
                    </w:tc>
                  </w:tr>
                </w:tbl>
                <w:p w14:paraId="49B88314" w14:textId="77777777" w:rsidR="008930BE" w:rsidRDefault="008930BE" w:rsidP="007670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689793F" w14:textId="77777777" w:rsidR="008930BE" w:rsidRDefault="008930BE" w:rsidP="007670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2FD3DB4" w14:textId="77777777" w:rsidR="008930BE" w:rsidRDefault="007124A4" w:rsidP="00ED10E5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Leistungsverzeichnis/Leistungsprogramm (Kurz- oder Langfassung) mit den Preisen sowie den geforderten Angaben und Erklärungen</w:t>
                  </w:r>
                  <w:r w:rsidR="00370D9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, </w:t>
                  </w:r>
                  <w:r w:rsidR="00370D93" w:rsidRPr="00370D93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>als</w:t>
                  </w:r>
                  <w:r w:rsidR="00370D9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</w:t>
                  </w:r>
                  <w:r w:rsidR="00370D93" w:rsidRPr="00370D93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>PDF Datei</w:t>
                  </w:r>
                  <w:r w:rsidR="006D2B58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 xml:space="preserve"> </w:t>
                  </w:r>
                  <w:r w:rsidR="00ED10E5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>oder</w:t>
                  </w:r>
                  <w:r w:rsidR="006D2B58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</w:rPr>
                    <w:t xml:space="preserve"> als GAEB-Datei)</w:t>
                  </w:r>
                </w:p>
              </w:tc>
            </w:tr>
            <w:tr w:rsidR="00767041" w14:paraId="1BB990BE" w14:textId="77777777" w:rsidTr="00767041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767041" w14:paraId="442A54C2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310BCDD" w14:textId="77777777" w:rsidR="00767041" w:rsidRDefault="00491620" w:rsidP="0076704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  <w:t>X</w:t>
                        </w:r>
                      </w:p>
                    </w:tc>
                  </w:tr>
                </w:tbl>
                <w:p w14:paraId="27027497" w14:textId="77777777" w:rsidR="00767041" w:rsidRDefault="00767041" w:rsidP="007670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43F7DBA" w14:textId="77777777" w:rsidR="00767041" w:rsidRDefault="00767041" w:rsidP="007670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233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2C71D3E" w14:textId="77777777" w:rsidR="00767041" w:rsidRDefault="00767041" w:rsidP="007670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Nachunternehmerleistungen (sofern Nachunternehmer angegeben)</w:t>
                  </w:r>
                </w:p>
              </w:tc>
            </w:tr>
            <w:tr w:rsidR="00767041" w14:paraId="422ACB53" w14:textId="77777777" w:rsidTr="00767041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767041" w14:paraId="4BEC51A9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8F28BDC" w14:textId="77777777" w:rsidR="00767041" w:rsidRDefault="00491620" w:rsidP="0076704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  <w:t>X</w:t>
                        </w:r>
                      </w:p>
                    </w:tc>
                  </w:tr>
                </w:tbl>
                <w:p w14:paraId="440598F6" w14:textId="77777777" w:rsidR="00767041" w:rsidRDefault="00767041" w:rsidP="007670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5C9E3AB" w14:textId="77777777" w:rsidR="00767041" w:rsidRDefault="00767041" w:rsidP="007670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234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D2FE9D7" w14:textId="77777777" w:rsidR="00767041" w:rsidRDefault="00767041" w:rsidP="007670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Bieter-/Arbeitsgemeinschaft</w:t>
                  </w:r>
                  <w:r w:rsidR="0099223C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(falls angeboten)</w:t>
                  </w:r>
                </w:p>
              </w:tc>
            </w:tr>
            <w:tr w:rsidR="00767041" w14:paraId="03B60019" w14:textId="77777777" w:rsidTr="00767041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767041" w14:paraId="35CD5D25" w14:textId="77777777" w:rsidTr="00250154">
                    <w:trPr>
                      <w:trHeight w:val="224"/>
                    </w:trPr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EC71068" w14:textId="77777777" w:rsidR="00767041" w:rsidRDefault="00250154" w:rsidP="00767041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  <w:t>X</w:t>
                        </w:r>
                      </w:p>
                    </w:tc>
                  </w:tr>
                </w:tbl>
                <w:p w14:paraId="227B158E" w14:textId="77777777" w:rsidR="00767041" w:rsidRDefault="00767041" w:rsidP="007670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6F6BC81" w14:textId="77777777" w:rsidR="0068749E" w:rsidRDefault="00FC36B4" w:rsidP="0025015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521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2AA8B7D" w14:textId="77777777" w:rsidR="0068749E" w:rsidRDefault="00FC36B4" w:rsidP="0068749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521 </w:t>
                  </w:r>
                  <w:r w:rsidR="0068749E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01-2020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–</w:t>
                  </w:r>
                  <w:r w:rsidR="00250154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Eigenerklärung Ausschlussgründe</w:t>
                  </w:r>
                </w:p>
              </w:tc>
            </w:tr>
            <w:tr w:rsidR="00767041" w14:paraId="298118F3" w14:textId="77777777" w:rsidTr="00767041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FC36B4" w14:paraId="28806E8A" w14:textId="77777777" w:rsidTr="00640519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82E6FB5" w14:textId="77777777" w:rsidR="00FC36B4" w:rsidRDefault="00FC36B4" w:rsidP="00640519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  <w:t>X</w:t>
                        </w:r>
                      </w:p>
                    </w:tc>
                  </w:tr>
                </w:tbl>
                <w:p w14:paraId="621D5A4E" w14:textId="77777777" w:rsidR="00767041" w:rsidRDefault="00767041" w:rsidP="007670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B1E48B1" w14:textId="77777777" w:rsidR="00767041" w:rsidRDefault="00FC36B4" w:rsidP="007670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213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3D7666B" w14:textId="77777777" w:rsidR="00767041" w:rsidRDefault="00FC36B4" w:rsidP="00FC36B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Angebotsschreiben</w:t>
                  </w:r>
                </w:p>
              </w:tc>
            </w:tr>
            <w:tr w:rsidR="0099223C" w14:paraId="42137CF6" w14:textId="77777777" w:rsidTr="00767041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1"/>
                  </w:tblGrid>
                  <w:tr w:rsidR="0099223C" w14:paraId="15460910" w14:textId="77777777" w:rsidTr="0099223C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8A6E257" w14:textId="77777777" w:rsidR="0099223C" w:rsidRDefault="00F21C7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  <w:t>X</w:t>
                        </w:r>
                      </w:p>
                    </w:tc>
                  </w:tr>
                </w:tbl>
                <w:p w14:paraId="3AD65C0B" w14:textId="77777777" w:rsidR="0099223C" w:rsidRDefault="0099223C" w:rsidP="0064051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C95D26F" w14:textId="77777777" w:rsidR="0099223C" w:rsidRDefault="00491620" w:rsidP="007670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221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AB6CE42" w14:textId="77777777" w:rsidR="0099223C" w:rsidRDefault="00491620" w:rsidP="00FC36B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49162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Preisermittlung bei Zuschlagskalkulation</w:t>
                  </w:r>
                </w:p>
              </w:tc>
            </w:tr>
            <w:tr w:rsidR="0099223C" w14:paraId="5AEAD6C3" w14:textId="77777777" w:rsidTr="00767041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1"/>
                  </w:tblGrid>
                  <w:tr w:rsidR="0099223C" w14:paraId="275FC052" w14:textId="77777777" w:rsidTr="0099223C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0ADD20C" w14:textId="77777777" w:rsidR="0099223C" w:rsidRDefault="0099223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F61D8D8" w14:textId="77777777" w:rsidR="0099223C" w:rsidRDefault="009922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7C8874A" w14:textId="77777777" w:rsidR="0099223C" w:rsidRDefault="00491620" w:rsidP="007670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222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2FACF2E" w14:textId="77777777" w:rsidR="0099223C" w:rsidRDefault="00491620" w:rsidP="00FC36B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49162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Pr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eisermittlung bei Kalkulation ü</w:t>
                  </w:r>
                  <w:r w:rsidRPr="00491620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ber die Endsumme</w:t>
                  </w:r>
                </w:p>
              </w:tc>
            </w:tr>
            <w:tr w:rsidR="0099223C" w14:paraId="6D1E4EFB" w14:textId="77777777" w:rsidTr="00767041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1"/>
                  </w:tblGrid>
                  <w:tr w:rsidR="0099223C" w14:paraId="267F6DB5" w14:textId="77777777" w:rsidTr="0099223C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E3DDE20" w14:textId="77777777" w:rsidR="0099223C" w:rsidRDefault="0099223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01A08ACE" w14:textId="77777777" w:rsidR="0099223C" w:rsidRDefault="009922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6F9B058" w14:textId="77777777" w:rsidR="0099223C" w:rsidRDefault="0099223C" w:rsidP="00767041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3EED997" w14:textId="77777777" w:rsidR="0099223C" w:rsidRDefault="0099223C" w:rsidP="00FC36B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_______________________________________________</w:t>
                  </w:r>
                </w:p>
              </w:tc>
            </w:tr>
          </w:tbl>
          <w:p w14:paraId="3EC8E291" w14:textId="77777777" w:rsidR="008930BE" w:rsidRDefault="008930BE" w:rsidP="007670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4DD59DD9" w14:textId="77777777">
        <w:tc>
          <w:tcPr>
            <w:tcW w:w="959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6D2FF5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8930BE" w14:paraId="2CAF9237" w14:textId="77777777">
        <w:tc>
          <w:tcPr>
            <w:tcW w:w="959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715717D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Anlagen, die der Angebotserläuterung dienen, ohne Vertragsbestandteil zu werden (vom Bieter anzukreuzen bzw. zu vervollständigen und beizufügen)</w:t>
            </w:r>
          </w:p>
        </w:tc>
      </w:tr>
      <w:tr w:rsidR="008930BE" w14:paraId="31345827" w14:textId="77777777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6891E98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309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9307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8930BE" w14:paraId="584FAF1C" w14:textId="77777777" w:rsidTr="00767041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8930BE" w14:paraId="65525B75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3567AC86" w14:textId="77777777" w:rsidR="008930BE" w:rsidRDefault="00916EF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  <w:t>X</w:t>
                        </w:r>
                      </w:p>
                    </w:tc>
                  </w:tr>
                </w:tbl>
                <w:p w14:paraId="238B7BFC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9203C47" w14:textId="77777777" w:rsidR="008930BE" w:rsidRDefault="00916EF3" w:rsidP="00916EF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124</w:t>
                  </w: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4B53F72" w14:textId="77777777" w:rsidR="008930BE" w:rsidRDefault="007124A4" w:rsidP="009A415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Eigenerklärung zur Eignung</w:t>
                  </w:r>
                  <w:r w:rsidR="009A415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für die Nachunternehmer</w:t>
                  </w:r>
                  <w:r w:rsidR="009A4153" w:rsidRPr="009A415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</w:t>
                  </w:r>
                  <w:r w:rsidR="009A4153" w:rsidRPr="009A4153">
                    <w:rPr>
                      <w:rFonts w:ascii="Arial" w:hAnsi="Arial" w:cs="Arial"/>
                      <w:b/>
                      <w:color w:val="000000"/>
                      <w:sz w:val="20"/>
                      <w:szCs w:val="20"/>
                      <w:u w:val="single"/>
                    </w:rPr>
                    <w:t>mit</w:t>
                  </w:r>
                  <w:r w:rsidR="009A415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dem Angebot abzugeben</w:t>
                  </w:r>
                </w:p>
              </w:tc>
            </w:tr>
            <w:tr w:rsidR="0099223C" w14:paraId="330C8CB5" w14:textId="77777777" w:rsidTr="00767041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3FDB5F1" w14:textId="77777777" w:rsidR="0099223C" w:rsidRDefault="009922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739A030" w14:textId="77777777" w:rsidR="0099223C" w:rsidRDefault="009922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8C32FC6" w14:textId="77777777" w:rsidR="0099223C" w:rsidRDefault="0099223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037EC410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71D7BFF1" w14:textId="77777777">
        <w:trPr>
          <w:trHeight w:val="57"/>
        </w:trPr>
        <w:tc>
          <w:tcPr>
            <w:tcW w:w="959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026AECD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70CD820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32CBFB73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67A2A9D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7C1BFF3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4EED8ADE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09F54C54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27DF8A7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5B8D2BE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E79A614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0BE52C0E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377F7F0A" w14:textId="77777777" w:rsidTr="00767041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EB7CDA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902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121C495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Ich/Wir biete(n) die Ausführung der oben genannten Leistung zu den von mir/uns eingesetzten Preisen an.</w:t>
            </w:r>
          </w:p>
        </w:tc>
      </w:tr>
      <w:tr w:rsidR="008930BE" w14:paraId="3D8BDE02" w14:textId="77777777" w:rsidTr="00767041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3986AA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EFEE0B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708E984C" w14:textId="77777777" w:rsidTr="00767041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9D0CD8A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A6A06AB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 mein/unser Angebot halte(n) ich/wir mich/uns bis zum Ablauf der Bindefrist gebunden.</w:t>
            </w:r>
          </w:p>
        </w:tc>
      </w:tr>
    </w:tbl>
    <w:p w14:paraId="29759512" w14:textId="77777777" w:rsidR="0099223C" w:rsidRDefault="0099223C"/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283"/>
        <w:gridCol w:w="170"/>
        <w:gridCol w:w="5077"/>
        <w:gridCol w:w="708"/>
        <w:gridCol w:w="2791"/>
      </w:tblGrid>
      <w:tr w:rsidR="008930BE" w14:paraId="42A618E6" w14:textId="77777777" w:rsidTr="00002BC9">
        <w:trPr>
          <w:trHeight w:val="57"/>
        </w:trPr>
        <w:tc>
          <w:tcPr>
            <w:tcW w:w="95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EE497F3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2CDCD3E3" w14:textId="77777777" w:rsidTr="00002BC9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15FE4D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5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BC9CC81" w14:textId="77777777" w:rsidR="008930BE" w:rsidRDefault="007124A4" w:rsidP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Die Angebotsendsumme des Hauptangebotes gem. Leistungsbeschreibung beträgt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B74681" w14:textId="77777777" w:rsidR="008930BE" w:rsidRDefault="00002BC9" w:rsidP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01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net</w:t>
            </w:r>
            <w:proofErr w:type="spellEnd"/>
          </w:p>
          <w:p w14:paraId="7D18B44D" w14:textId="77777777" w:rsidR="00002BC9" w:rsidRDefault="00002BC9" w:rsidP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01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37C9EE53" w14:textId="77777777" w:rsidR="00002BC9" w:rsidRDefault="00002BC9" w:rsidP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301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3383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390"/>
              <w:gridCol w:w="993"/>
            </w:tblGrid>
            <w:tr w:rsidR="008930BE" w14:paraId="0F2814C7" w14:textId="77777777" w:rsidTr="00002BC9">
              <w:trPr>
                <w:cantSplit/>
                <w:trHeight w:val="57"/>
              </w:trPr>
              <w:tc>
                <w:tcPr>
                  <w:tcW w:w="3383" w:type="dxa"/>
                  <w:gridSpan w:val="2"/>
                </w:tcPr>
                <w:p w14:paraId="58C8C5D6" w14:textId="77777777" w:rsidR="008930BE" w:rsidRDefault="00002B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netto_________________</w:t>
                  </w:r>
                </w:p>
                <w:p w14:paraId="295A7ADC" w14:textId="77777777" w:rsidR="00002BC9" w:rsidRDefault="00002B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:rsidRPr="00002BC9" w14:paraId="08009DDC" w14:textId="77777777" w:rsidTr="00002BC9">
              <w:trPr>
                <w:cantSplit/>
                <w:trHeight w:val="57"/>
              </w:trPr>
              <w:tc>
                <w:tcPr>
                  <w:tcW w:w="3383" w:type="dxa"/>
                  <w:gridSpan w:val="2"/>
                  <w:tcBorders>
                    <w:bottom w:val="single" w:sz="4" w:space="0" w:color="auto"/>
                  </w:tcBorders>
                </w:tcPr>
                <w:p w14:paraId="0FB1DB61" w14:textId="77777777" w:rsidR="008930BE" w:rsidRPr="00002BC9" w:rsidRDefault="00002B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002BC9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MwSt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_________________</w:t>
                  </w:r>
                </w:p>
                <w:p w14:paraId="3539DDD9" w14:textId="77777777" w:rsidR="00002BC9" w:rsidRPr="00002BC9" w:rsidRDefault="00002B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738530C7" w14:textId="77777777" w:rsidTr="00002BC9">
              <w:trPr>
                <w:cantSplit/>
              </w:trPr>
              <w:tc>
                <w:tcPr>
                  <w:tcW w:w="2390" w:type="dxa"/>
                  <w:tcBorders>
                    <w:top w:val="single" w:sz="4" w:space="0" w:color="auto"/>
                  </w:tcBorders>
                </w:tcPr>
                <w:p w14:paraId="1AB4B41A" w14:textId="77777777" w:rsidR="00002BC9" w:rsidRDefault="00002B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  <w:p w14:paraId="216DFF3F" w14:textId="77777777" w:rsidR="008930BE" w:rsidRDefault="00002B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brutto________________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</w:tcBorders>
                </w:tcPr>
                <w:p w14:paraId="13E5D766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57AD427F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197629F9" w14:textId="77777777" w:rsidTr="00002BC9">
        <w:trPr>
          <w:trHeight w:val="57"/>
        </w:trPr>
        <w:tc>
          <w:tcPr>
            <w:tcW w:w="95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EB96576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550D9AE2" w14:textId="77777777" w:rsidTr="00002BC9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350195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2.1</w:t>
            </w:r>
          </w:p>
        </w:tc>
        <w:tc>
          <w:tcPr>
            <w:tcW w:w="55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8A9FF3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Die Gesamtsumme der jährlichen Vergütung gem. Instandhaltungsvertrag einschl. Umsatzsteuer beträgt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26F98F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91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448"/>
              <w:gridCol w:w="341"/>
            </w:tblGrid>
            <w:tr w:rsidR="008930BE" w14:paraId="0C536B39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144092FB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3115EA67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77451A7B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61CD9591" w14:textId="77777777">
              <w:trPr>
                <w:cantSplit/>
              </w:trPr>
              <w:tc>
                <w:tcPr>
                  <w:tcW w:w="2448" w:type="dxa"/>
                  <w:tcBorders>
                    <w:bottom w:val="single" w:sz="3" w:space="0" w:color="000000"/>
                  </w:tcBorders>
                </w:tcPr>
                <w:p w14:paraId="30CE45DD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</w:tcPr>
                <w:p w14:paraId="745AFDF5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€*</w:t>
                  </w:r>
                </w:p>
              </w:tc>
            </w:tr>
          </w:tbl>
          <w:p w14:paraId="26EFB55E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442181D4" w14:textId="77777777" w:rsidTr="00002BC9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5FBB1BD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5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DE46C6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(Bei mehreren Instandhaltungsverträgen ist die Summe der jährlichen Vergütungen einzutragen.)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14DECBA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91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57F6A65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8930BE" w14:paraId="10E4BD2E" w14:textId="77777777" w:rsidTr="00002BC9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47E7363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02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1D80D9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* nur ausfüllen, wenn den Vergabeunterlagen ein Instandhaltungsvertrag beiliegt</w:t>
            </w:r>
          </w:p>
        </w:tc>
      </w:tr>
      <w:tr w:rsidR="008930BE" w14:paraId="4E1FEA53" w14:textId="77777777" w:rsidTr="00002BC9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23A57F7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34D78CC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2F1DAE10" w14:textId="77777777" w:rsidTr="00002BC9">
        <w:trPr>
          <w:trHeight w:val="57"/>
        </w:trPr>
        <w:tc>
          <w:tcPr>
            <w:tcW w:w="95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96D3F2F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6D7F9152" w14:textId="77777777" w:rsidTr="00002BC9">
        <w:trPr>
          <w:trHeight w:val="57"/>
        </w:trPr>
        <w:tc>
          <w:tcPr>
            <w:tcW w:w="95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0AB7A4D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0E71E422" w14:textId="77777777" w:rsidTr="00002BC9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1F6DD37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55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916C83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Anzahl der Nebenangebote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3FC95CA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91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448"/>
              <w:gridCol w:w="341"/>
            </w:tblGrid>
            <w:tr w:rsidR="008930BE" w14:paraId="323F0F56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5C0B22B3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741994D2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383C15B5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28CAC0D4" w14:textId="77777777">
              <w:trPr>
                <w:cantSplit/>
              </w:trPr>
              <w:tc>
                <w:tcPr>
                  <w:tcW w:w="2448" w:type="dxa"/>
                  <w:tcBorders>
                    <w:bottom w:val="single" w:sz="3" w:space="0" w:color="000000"/>
                  </w:tcBorders>
                </w:tcPr>
                <w:p w14:paraId="146F34DA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</w:tcPr>
                <w:p w14:paraId="094B4CB7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St.</w:t>
                  </w:r>
                </w:p>
              </w:tc>
            </w:tr>
          </w:tbl>
          <w:p w14:paraId="05544F46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1F6E03B4" w14:textId="77777777" w:rsidTr="00002BC9">
        <w:trPr>
          <w:trHeight w:val="57"/>
        </w:trPr>
        <w:tc>
          <w:tcPr>
            <w:tcW w:w="95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249AC91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57D55BF6" w14:textId="77777777" w:rsidTr="00002BC9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90DFBD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55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2E43D37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Preisnachlass ohne Bedingung auf die Abrechnungssumme für Haupt- und alle Nebenangebote sowie auf die Preise für angeordnete Leistungen, die auf Grundlage der Preisermittlung für die vertragliche Leistung zu bilden sind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90D1B82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91" w:type="dxa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448"/>
              <w:gridCol w:w="341"/>
            </w:tblGrid>
            <w:tr w:rsidR="008930BE" w14:paraId="2BCB9534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56E50A5E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583EDDA1" w14:textId="77777777">
              <w:trPr>
                <w:cantSplit/>
                <w:trHeight w:val="57"/>
              </w:trPr>
              <w:tc>
                <w:tcPr>
                  <w:tcW w:w="2789" w:type="dxa"/>
                  <w:gridSpan w:val="2"/>
                </w:tcPr>
                <w:p w14:paraId="3C27A702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3CA20C3A" w14:textId="77777777">
              <w:trPr>
                <w:cantSplit/>
              </w:trPr>
              <w:tc>
                <w:tcPr>
                  <w:tcW w:w="2448" w:type="dxa"/>
                  <w:tcBorders>
                    <w:bottom w:val="single" w:sz="3" w:space="0" w:color="000000"/>
                  </w:tcBorders>
                </w:tcPr>
                <w:p w14:paraId="7EC94486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40" w:type="dxa"/>
                </w:tcPr>
                <w:p w14:paraId="0A56BD1F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%</w:t>
                  </w:r>
                </w:p>
              </w:tc>
            </w:tr>
          </w:tbl>
          <w:p w14:paraId="2FBBEF3A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01D63626" w14:textId="77777777" w:rsidTr="00002BC9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35C8AE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553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608CA9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(Preisnachlass gilt nicht für Instandhaltungsangebot)</w:t>
            </w:r>
          </w:p>
        </w:tc>
        <w:tc>
          <w:tcPr>
            <w:tcW w:w="708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C00F3E1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91" w:type="dxa"/>
            <w:vMerge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B98D955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8930BE" w14:paraId="16092C39" w14:textId="77777777" w:rsidTr="00002BC9">
        <w:trPr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1E7FFFD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543886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7FDCECAC" w14:textId="77777777" w:rsidTr="00002BC9">
        <w:trPr>
          <w:trHeight w:val="57"/>
        </w:trPr>
        <w:tc>
          <w:tcPr>
            <w:tcW w:w="95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8F23B61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5F7BE1A0" w14:textId="77777777" w:rsidTr="00002BC9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9708D2D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902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E4D994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Bestandteil meines/unseres Angebots sind neben diesem Angebotsschreiben und seinen Anlagen:</w:t>
            </w:r>
          </w:p>
        </w:tc>
      </w:tr>
      <w:tr w:rsidR="008930BE" w14:paraId="0F2E23F8" w14:textId="77777777" w:rsidTr="00002BC9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E8B8F51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B05E840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46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ABA036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 Allgemeine Vertragsbedingungen für die Ausführung von Bauleistungen (VOB/B), Ausgabe 2016,</w:t>
            </w:r>
          </w:p>
        </w:tc>
      </w:tr>
      <w:tr w:rsidR="008930BE" w14:paraId="5AE4CE94" w14:textId="77777777" w:rsidTr="00002BC9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8268761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9248D78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46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A5430E7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 Unterlagen gem. Aufforderung zur Angebotsabgabe, Anlagen - Teil B</w:t>
            </w:r>
          </w:p>
        </w:tc>
      </w:tr>
      <w:tr w:rsidR="008930BE" w14:paraId="29FBC2EF" w14:textId="77777777" w:rsidTr="00002BC9">
        <w:trPr>
          <w:trHeight w:val="57"/>
        </w:trPr>
        <w:tc>
          <w:tcPr>
            <w:tcW w:w="95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6D5FA9B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5210995C" w14:textId="77777777" w:rsidTr="00002BC9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A720E43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11"/>
            </w:tblGrid>
            <w:tr w:rsidR="008930BE" w14:paraId="5F1D2B0A" w14:textId="77777777">
              <w:tc>
                <w:tcPr>
                  <w:tcW w:w="2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499E619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b/>
                      <w:bCs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7D09164A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57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A91828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Ich bin/Wir sind für die zu vergebene Bauleistung präqualifiziert und im Präqualifikationsverzeichnis eingetragen unter Nummer:</w:t>
            </w:r>
          </w:p>
        </w:tc>
      </w:tr>
      <w:tr w:rsidR="008930BE" w14:paraId="598C2BC1" w14:textId="77777777" w:rsidTr="00002BC9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1D84EAA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24EAD58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7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850"/>
              <w:gridCol w:w="2551"/>
              <w:gridCol w:w="283"/>
              <w:gridCol w:w="1417"/>
              <w:gridCol w:w="3469"/>
            </w:tblGrid>
            <w:tr w:rsidR="008930BE" w14:paraId="21D86FE9" w14:textId="77777777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F5CDDC9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8B5598A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038BDBA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BD36410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47B264F9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3E810029" w14:textId="77777777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74A141E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FF2678A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17AEC27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3C277E5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67E8355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4E31F182" w14:textId="77777777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5F00C25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50ECCD3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3D464FC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6330970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EFDEB1F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74AD009A" w14:textId="77777777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D0ADB9F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49842F8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04E069F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C60FC7E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FC35BFF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930BE" w14:paraId="448CAA43" w14:textId="77777777">
              <w:tc>
                <w:tcPr>
                  <w:tcW w:w="85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BFD1247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Name:</w:t>
                  </w:r>
                </w:p>
              </w:tc>
              <w:tc>
                <w:tcPr>
                  <w:tcW w:w="2551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6B2EADD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8E8D52F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7474F0E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PQ_Nummer</w:t>
                  </w:r>
                  <w:proofErr w:type="spellEnd"/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:</w:t>
                  </w:r>
                </w:p>
              </w:tc>
              <w:tc>
                <w:tcPr>
                  <w:tcW w:w="3469" w:type="dxa"/>
                  <w:tcBorders>
                    <w:bottom w:val="single" w:sz="4" w:space="0" w:color="80808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5B0A3E6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636CA1E8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0D0C8EF2" w14:textId="77777777" w:rsidTr="00002BC9">
        <w:trPr>
          <w:trHeight w:val="57"/>
        </w:trPr>
        <w:tc>
          <w:tcPr>
            <w:tcW w:w="95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71776938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2D0243D3" w14:textId="77777777" w:rsidTr="00002BC9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D4884C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902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57D8FCC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Ich/Wir erkläre(n), dass</w:t>
            </w:r>
          </w:p>
        </w:tc>
      </w:tr>
      <w:tr w:rsidR="008930BE" w14:paraId="683A3472" w14:textId="77777777" w:rsidTr="00002BC9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F0D0C4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8571"/>
            </w:tblGrid>
            <w:tr w:rsidR="008930BE" w14:paraId="6B1B060F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8930BE" w14:paraId="0DC684F3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1385C440" w14:textId="77777777" w:rsidR="008930BE" w:rsidRDefault="008930B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13E70C83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1D7B3D7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ich/wir alle Leistungen im eigenen Betrieb ausführen werde(n).</w:t>
                  </w:r>
                </w:p>
              </w:tc>
            </w:tr>
            <w:tr w:rsidR="008930BE" w14:paraId="142E8907" w14:textId="77777777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8930BE" w14:paraId="38C39096" w14:textId="7777777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6C46E2E" w14:textId="77777777" w:rsidR="008930BE" w:rsidRDefault="008930BE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0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418E94F9" w14:textId="77777777" w:rsidR="008930BE" w:rsidRDefault="008930B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8571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5F5DD11" w14:textId="77777777" w:rsidR="008930BE" w:rsidRDefault="007124A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ich/wir die Leistungen, die nicht im Verzeichnis Nachunternehmerleistungen bzw. Verzeichnis der Leistungen/Kapazitäten anderer Unternehmer aufgeführt sind, im eigenen Betrieb ausführen werde(n).</w:t>
                  </w:r>
                </w:p>
              </w:tc>
            </w:tr>
          </w:tbl>
          <w:p w14:paraId="584B9FB1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0FD13710" w14:textId="77777777" w:rsidTr="00002BC9">
        <w:trPr>
          <w:trHeight w:val="57"/>
        </w:trPr>
        <w:tc>
          <w:tcPr>
            <w:tcW w:w="95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BFAEFE1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04D144E3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B4C6A24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D90D153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7BB4CDE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780DA43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4541E83F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0C77A3AA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64CE5E03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5BF98E34" w14:textId="77777777" w:rsidR="00002BC9" w:rsidRDefault="00002B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25AB1F52" w14:textId="77777777" w:rsidTr="00002BC9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3A0FF1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8</w:t>
            </w:r>
          </w:p>
        </w:tc>
        <w:tc>
          <w:tcPr>
            <w:tcW w:w="902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82740F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Ich/Wir erkläre(n), dass</w:t>
            </w:r>
          </w:p>
        </w:tc>
      </w:tr>
      <w:tr w:rsidR="008930BE" w14:paraId="50697FEF" w14:textId="77777777" w:rsidTr="00002BC9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DD4549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3B7D9B6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27ECF1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9B99A84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den Wortlaut der vom Auftraggeber verfassten Langfassung des Leistungsverzeichnisses als alleinverbindlich anerkenne(n).</w:t>
            </w:r>
          </w:p>
        </w:tc>
      </w:tr>
      <w:tr w:rsidR="008930BE" w14:paraId="64C4799A" w14:textId="77777777" w:rsidTr="00002BC9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A5DE6B0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67D93B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E05B0D5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B5DB3B8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mir/uns zugegangene Änderungen der Vergabeunterlagen Gegenstand meines/unseres Angebotes sind.</w:t>
            </w:r>
          </w:p>
        </w:tc>
      </w:tr>
      <w:tr w:rsidR="008930BE" w14:paraId="53B037A0" w14:textId="77777777" w:rsidTr="00002BC9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079E807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FC741A4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A2DF609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0449FB9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ein nach der Leistungsbeschreibung ggf. zu benennender Sicherheits- und Gesundheitsschutzkoordinator gemäß Baustellenverordnung und dessen Stellvertreter über die nach den “Regeln zum Arbeitsschutz auf Baustellen; geeigneter Koordinator (Konkretisierung zu § 3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BaustellV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>) (RAB 30)” geforderte Qualifikation verfügen, um die nach Baustellenverordnung übertragenen Aufgaben fachgerecht zu erfüllen.</w:t>
            </w:r>
          </w:p>
        </w:tc>
      </w:tr>
      <w:tr w:rsidR="008930BE" w14:paraId="0CC6522D" w14:textId="77777777" w:rsidTr="00002BC9">
        <w:trPr>
          <w:trHeight w:val="201"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A52D08A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61708B0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CB51782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A53D2AF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das vom Auftraggeber vorgeschlagene Produkt Inhalt meines/unseres Angebotes ist, wenn Teilleistungsbeschreibungen des Auftraggebers den Zusatz “oder gleichwertig” enthalten und von mir/uns keine Produktangaben (Hersteller- und Typbezeichnung) eingetragen wurden.</w:t>
            </w:r>
          </w:p>
        </w:tc>
      </w:tr>
      <w:tr w:rsidR="008930BE" w14:paraId="59C0D3E9" w14:textId="77777777" w:rsidTr="00002BC9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F4B5094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5F1B7F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6AEE042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DDE0709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falls von mir/uns mehrere Nebenangebote abgegeben wurden, mein/unser Angebot auch die Kumulation der Nebenangebote, die sich nicht gegenseitig ausschließen, umfasst.</w:t>
            </w:r>
          </w:p>
        </w:tc>
      </w:tr>
      <w:tr w:rsidR="008930BE" w14:paraId="1FAE92DA" w14:textId="77777777" w:rsidTr="00002BC9"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8E8435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72DB0A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49FD26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D8197EF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ich/wir einen pauschalen Schadensersatz in Höhe von 15 Prozent der Bruttoabrechnungssumme dieses Vertrages entrichten werde, falls ich/wir aus Anlass der Vergabe nachweislich eine Abrede getroffen habe(n), die eine unzulässige Wettbewerbsbeschränkung darstellt, es sei denn, ich/wir weise(n) einen geringeren Schaden nach.</w:t>
            </w:r>
          </w:p>
        </w:tc>
      </w:tr>
      <w:tr w:rsidR="008930BE" w14:paraId="6ACBADFA" w14:textId="77777777" w:rsidTr="00002BC9">
        <w:trPr>
          <w:trHeight w:val="57"/>
        </w:trPr>
        <w:tc>
          <w:tcPr>
            <w:tcW w:w="9595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74485BF" w14:textId="77777777" w:rsidR="008930BE" w:rsidRDefault="0089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930BE" w14:paraId="41B735B5" w14:textId="77777777" w:rsidTr="00002BC9">
        <w:trPr>
          <w:cantSplit/>
          <w:trHeight w:val="2267"/>
        </w:trPr>
        <w:tc>
          <w:tcPr>
            <w:tcW w:w="9595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2DE3580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Unterschrift (bei schriftlichem Angebot)</w:t>
            </w:r>
          </w:p>
        </w:tc>
      </w:tr>
      <w:tr w:rsidR="008930BE" w14:paraId="79491924" w14:textId="77777777" w:rsidTr="00002BC9">
        <w:trPr>
          <w:cantSplit/>
          <w:trHeight w:val="566"/>
        </w:trPr>
        <w:tc>
          <w:tcPr>
            <w:tcW w:w="9595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C94422A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Ist </w:t>
            </w:r>
          </w:p>
          <w:p w14:paraId="4EBAFDD4" w14:textId="77777777" w:rsidR="008930BE" w:rsidRDefault="007124A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396" w:hanging="36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bei einem elektronisch übermitteltem Angebot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in Textform der Name der natürlichen Person, die die Erklärung abgibt, nicht angegeben,</w:t>
            </w:r>
          </w:p>
          <w:p w14:paraId="76A88D2C" w14:textId="77777777" w:rsidR="008930BE" w:rsidRDefault="007124A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396" w:hanging="36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ein schriftliches Angebot nicht an dieser Stelle unterschrieben oder</w:t>
            </w:r>
          </w:p>
          <w:p w14:paraId="3B3CC50D" w14:textId="77777777" w:rsidR="008930BE" w:rsidRDefault="007124A4">
            <w:pPr>
              <w:widowControl w:val="0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ind w:left="396" w:hanging="36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ein elektronisches Angebot, das signiert werden muss, nicht wie vorgegeben signiert,</w:t>
            </w:r>
          </w:p>
          <w:p w14:paraId="25604523" w14:textId="77777777" w:rsidR="008930BE" w:rsidRDefault="007124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wird das Angebot ausgeschlossen.</w:t>
            </w:r>
          </w:p>
        </w:tc>
      </w:tr>
    </w:tbl>
    <w:p w14:paraId="04567A96" w14:textId="77777777" w:rsidR="008930BE" w:rsidRDefault="008930BE">
      <w:pPr>
        <w:widowControl w:val="0"/>
        <w:autoSpaceDE w:val="0"/>
        <w:autoSpaceDN w:val="0"/>
        <w:adjustRightInd w:val="0"/>
        <w:spacing w:after="0" w:line="240" w:lineRule="auto"/>
        <w:rPr>
          <w:rFonts w:ascii="sans-serif" w:hAnsi="sans-serif" w:cs="sans-serif"/>
          <w:color w:val="000000"/>
          <w:sz w:val="24"/>
          <w:szCs w:val="24"/>
        </w:rPr>
      </w:pPr>
      <w:bookmarkStart w:id="0" w:name="SV_RefID_PageTotal"/>
      <w:bookmarkEnd w:id="0"/>
    </w:p>
    <w:p w14:paraId="04A96D64" w14:textId="77777777" w:rsidR="008930BE" w:rsidRDefault="008930B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72D63ED6" w14:textId="77777777" w:rsidR="004B689D" w:rsidRDefault="004B689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203589B6" w14:textId="77777777" w:rsidR="004B689D" w:rsidRDefault="004B689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40F0C93C" w14:textId="77777777" w:rsidR="004B689D" w:rsidRDefault="004B689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7064CC86" w14:textId="77777777" w:rsidR="004B689D" w:rsidRDefault="004B689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660726B1" w14:textId="77777777" w:rsidR="004B689D" w:rsidRDefault="004B689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3B643170" w14:textId="77777777" w:rsidR="004B689D" w:rsidRDefault="004B689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0DC96710" w14:textId="77777777" w:rsidR="004B689D" w:rsidRDefault="004B689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02838E55" w14:textId="77777777" w:rsidR="004B689D" w:rsidRDefault="004B689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0BF80B3A" w14:textId="77777777" w:rsidR="004B689D" w:rsidRDefault="004B689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45D37A54" w14:textId="77777777" w:rsidR="004B689D" w:rsidRDefault="004B689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5D08B335" w14:textId="77777777" w:rsidR="004B689D" w:rsidRDefault="004B689D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Gerichtsstand Oberhausen</w:t>
      </w:r>
    </w:p>
    <w:sectPr w:rsidR="004B689D">
      <w:headerReference w:type="default" r:id="rId7"/>
      <w:footerReference w:type="default" r:id="rId8"/>
      <w:pgSz w:w="11905" w:h="16837"/>
      <w:pgMar w:top="1417" w:right="850" w:bottom="1133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F662D2" w14:textId="77777777" w:rsidR="008930BE" w:rsidRDefault="007124A4">
      <w:pPr>
        <w:spacing w:after="0" w:line="240" w:lineRule="auto"/>
      </w:pPr>
      <w:r>
        <w:separator/>
      </w:r>
    </w:p>
  </w:endnote>
  <w:endnote w:type="continuationSeparator" w:id="0">
    <w:p w14:paraId="22ADF713" w14:textId="77777777" w:rsidR="008930BE" w:rsidRDefault="007124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2"/>
    </w:tblGrid>
    <w:tr w:rsidR="008930BE" w14:paraId="6398D812" w14:textId="77777777">
      <w:trPr>
        <w:trHeight w:val="200"/>
      </w:trPr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3C069542" w14:textId="77777777" w:rsidR="008932F6" w:rsidRDefault="006C1078">
          <w:pPr>
            <w:pStyle w:val="Fuzeile"/>
          </w:pPr>
          <w:sdt>
            <w:sdtPr>
              <w:id w:val="969169713"/>
              <w:placeholder>
                <w:docPart w:val="DF4035F92D854B7C818E35414DDB8030"/>
              </w:placeholder>
              <w:temporary/>
              <w:showingPlcHdr/>
            </w:sdtPr>
            <w:sdtEndPr/>
            <w:sdtContent>
              <w:r w:rsidR="008932F6">
                <w:t>[Geben Sie Text ein]</w:t>
              </w:r>
            </w:sdtContent>
          </w:sdt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BDE639" w14:textId="77777777" w:rsidR="008930BE" w:rsidRDefault="007124A4">
      <w:pPr>
        <w:spacing w:after="0" w:line="240" w:lineRule="auto"/>
      </w:pPr>
      <w:r>
        <w:separator/>
      </w:r>
    </w:p>
  </w:footnote>
  <w:footnote w:type="continuationSeparator" w:id="0">
    <w:p w14:paraId="0E92EE76" w14:textId="77777777" w:rsidR="008930BE" w:rsidRDefault="007124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2"/>
    </w:tblGrid>
    <w:tr w:rsidR="008930BE" w14:paraId="26C0FE48" w14:textId="77777777"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346F23E6" w14:textId="77777777" w:rsidR="008930BE" w:rsidRDefault="007124A4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sz w:val="24"/>
              <w:szCs w:val="24"/>
            </w:rPr>
          </w:pPr>
          <w:r>
            <w:rPr>
              <w:rFonts w:ascii="Arial" w:hAnsi="Arial" w:cs="Arial"/>
              <w:b/>
              <w:bCs/>
              <w:color w:val="000000"/>
              <w:sz w:val="24"/>
              <w:szCs w:val="24"/>
            </w:rPr>
            <w:t>213 </w:t>
          </w:r>
        </w:p>
      </w:tc>
    </w:tr>
    <w:tr w:rsidR="008930BE" w14:paraId="5BCFDDEF" w14:textId="77777777"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54E7CDD2" w14:textId="77777777" w:rsidR="008930BE" w:rsidRDefault="007124A4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sz w:val="16"/>
              <w:szCs w:val="16"/>
            </w:rPr>
          </w:pPr>
          <w:r>
            <w:rPr>
              <w:rFonts w:ascii="Arial" w:hAnsi="Arial" w:cs="Arial"/>
              <w:color w:val="000000"/>
              <w:sz w:val="16"/>
              <w:szCs w:val="16"/>
            </w:rPr>
            <w:t>(Angebotsschreiben - Einheitliche Fassung) </w:t>
          </w:r>
        </w:p>
      </w:tc>
    </w:tr>
    <w:tr w:rsidR="008930BE" w14:paraId="269B3958" w14:textId="77777777"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" w:type="dxa"/>
          </w:tcMar>
        </w:tcPr>
        <w:p w14:paraId="50820233" w14:textId="77777777" w:rsidR="008930BE" w:rsidRDefault="008930BE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25DD90"/>
    <w:multiLevelType w:val="singleLevel"/>
    <w:tmpl w:val="B86AEFC8"/>
    <w:lvl w:ilvl="0">
      <w:numFmt w:val="decimal"/>
      <w:lvlText w:val="•"/>
      <w:lvlJc w:val="left"/>
    </w:lvl>
  </w:abstractNum>
  <w:abstractNum w:abstractNumId="1" w15:restartNumberingAfterBreak="0">
    <w:nsid w:val="144006C9"/>
    <w:multiLevelType w:val="singleLevel"/>
    <w:tmpl w:val="5D8DB33A"/>
    <w:lvl w:ilvl="0">
      <w:numFmt w:val="decimal"/>
      <w:lvlText w:val="•"/>
      <w:lvlJc w:val="left"/>
    </w:lvl>
  </w:abstractNum>
  <w:abstractNum w:abstractNumId="2" w15:restartNumberingAfterBreak="0">
    <w:nsid w:val="658EF276"/>
    <w:multiLevelType w:val="singleLevel"/>
    <w:tmpl w:val="0176302E"/>
    <w:lvl w:ilvl="0">
      <w:numFmt w:val="decimal"/>
      <w:lvlText w:val="•"/>
      <w:lvlJc w:val="left"/>
    </w:lvl>
  </w:abstractNum>
  <w:num w:numId="1" w16cid:durableId="34280291">
    <w:abstractNumId w:val="2"/>
  </w:num>
  <w:num w:numId="2" w16cid:durableId="1520506195">
    <w:abstractNumId w:val="1"/>
  </w:num>
  <w:num w:numId="3" w16cid:durableId="16500870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67041"/>
    <w:rsid w:val="00002BC9"/>
    <w:rsid w:val="001045BD"/>
    <w:rsid w:val="00141914"/>
    <w:rsid w:val="00250154"/>
    <w:rsid w:val="00274A79"/>
    <w:rsid w:val="002C5AED"/>
    <w:rsid w:val="002D5848"/>
    <w:rsid w:val="002F44D1"/>
    <w:rsid w:val="00370D93"/>
    <w:rsid w:val="00491620"/>
    <w:rsid w:val="004B689D"/>
    <w:rsid w:val="0068749E"/>
    <w:rsid w:val="006C1078"/>
    <w:rsid w:val="006D2B58"/>
    <w:rsid w:val="007124A4"/>
    <w:rsid w:val="00767041"/>
    <w:rsid w:val="008930BE"/>
    <w:rsid w:val="008932F6"/>
    <w:rsid w:val="00916EF3"/>
    <w:rsid w:val="0099223C"/>
    <w:rsid w:val="009A4153"/>
    <w:rsid w:val="00A9413D"/>
    <w:rsid w:val="00B03478"/>
    <w:rsid w:val="00B743D8"/>
    <w:rsid w:val="00BC4E79"/>
    <w:rsid w:val="00CB7453"/>
    <w:rsid w:val="00E77605"/>
    <w:rsid w:val="00ED10E5"/>
    <w:rsid w:val="00F21C73"/>
    <w:rsid w:val="00FC3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DF770F"/>
  <w14:defaultImageDpi w14:val="0"/>
  <w15:docId w15:val="{8ED29C75-9E6B-47FE-948F-389486444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932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932F6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8932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932F6"/>
  </w:style>
  <w:style w:type="paragraph" w:styleId="Fuzeile">
    <w:name w:val="footer"/>
    <w:basedOn w:val="Standard"/>
    <w:link w:val="FuzeileZchn"/>
    <w:uiPriority w:val="99"/>
    <w:unhideWhenUsed/>
    <w:rsid w:val="008932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8932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45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F4035F92D854B7C818E35414DDB803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A442316-9C45-4BC1-B1C3-E73F370A5A30}"/>
      </w:docPartPr>
      <w:docPartBody>
        <w:p w:rsidR="004E6337" w:rsidRDefault="003654B8" w:rsidP="003654B8">
          <w:pPr>
            <w:pStyle w:val="DF4035F92D854B7C818E35414DDB8030"/>
          </w:pPr>
          <w:r>
            <w:t>[Geben Sie Text ein]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ans-serif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altName w:val="Calibri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ptos Display">
    <w:altName w:val="Calibri"/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54B8"/>
    <w:rsid w:val="002C5AED"/>
    <w:rsid w:val="003654B8"/>
    <w:rsid w:val="004E6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DF4035F92D854B7C818E35414DDB8030">
    <w:name w:val="DF4035F92D854B7C818E35414DDB8030"/>
    <w:rsid w:val="003654B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680</Words>
  <Characters>4289</Characters>
  <Application>Microsoft Office Word</Application>
  <DocSecurity>0</DocSecurity>
  <Lines>35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OGM GmbH</Company>
  <LinksUpToDate>false</LinksUpToDate>
  <CharactersWithSpaces>4960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Stevens, Dunja</dc:creator>
  <cp:lastModifiedBy>Ece, Nilay</cp:lastModifiedBy>
  <cp:revision>23</cp:revision>
  <cp:lastPrinted>2021-10-27T07:28:00Z</cp:lastPrinted>
  <dcterms:created xsi:type="dcterms:W3CDTF">2019-07-30T07:22:00Z</dcterms:created>
  <dcterms:modified xsi:type="dcterms:W3CDTF">2026-06-11T12:22:00Z</dcterms:modified>
</cp:coreProperties>
</file>